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111D0B" w:rsidRPr="005B60D0" w14:paraId="1C45B91D" w14:textId="77777777" w:rsidTr="005B60D0">
        <w:tc>
          <w:tcPr>
            <w:tcW w:w="7476" w:type="dxa"/>
            <w:tcBorders>
              <w:bottom w:val="thinThickSmallGap" w:sz="24" w:space="0" w:color="auto"/>
            </w:tcBorders>
            <w:vAlign w:val="center"/>
          </w:tcPr>
          <w:p w14:paraId="19924AA1" w14:textId="77777777" w:rsidR="00111D0B" w:rsidRPr="005B60D0" w:rsidRDefault="00111D0B" w:rsidP="00111D0B">
            <w:pPr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 w:rsidRPr="005B60D0">
              <w:rPr>
                <w:rFonts w:ascii="Meiryo UI" w:eastAsia="Meiryo UI" w:hAnsi="Meiryo UI" w:hint="eastAsia"/>
                <w:b/>
                <w:bCs/>
                <w:sz w:val="28"/>
                <w:szCs w:val="32"/>
              </w:rPr>
              <w:t>読書記録表</w:t>
            </w:r>
          </w:p>
        </w:tc>
      </w:tr>
    </w:tbl>
    <w:p w14:paraId="39DB50F9" w14:textId="77777777" w:rsidR="00FF551E" w:rsidRPr="00111D0B" w:rsidRDefault="00FF551E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467"/>
        <w:gridCol w:w="1360"/>
        <w:gridCol w:w="2378"/>
      </w:tblGrid>
      <w:tr w:rsidR="00111D0B" w:rsidRPr="00111D0B" w14:paraId="2137E3BA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DBE2637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書名</w:t>
            </w:r>
          </w:p>
        </w:tc>
        <w:tc>
          <w:tcPr>
            <w:tcW w:w="2467" w:type="dxa"/>
            <w:vAlign w:val="center"/>
          </w:tcPr>
          <w:p w14:paraId="72CCE9F0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A3793D9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著者名</w:t>
            </w:r>
          </w:p>
        </w:tc>
        <w:tc>
          <w:tcPr>
            <w:tcW w:w="2378" w:type="dxa"/>
            <w:vAlign w:val="center"/>
          </w:tcPr>
          <w:p w14:paraId="012FC8D2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</w:tr>
      <w:tr w:rsidR="00111D0B" w:rsidRPr="00111D0B" w14:paraId="7F41E899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8281C54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出版社</w:t>
            </w:r>
          </w:p>
        </w:tc>
        <w:tc>
          <w:tcPr>
            <w:tcW w:w="2467" w:type="dxa"/>
            <w:vAlign w:val="center"/>
          </w:tcPr>
          <w:p w14:paraId="35D3ABFA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147975CE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ページ数</w:t>
            </w:r>
          </w:p>
        </w:tc>
        <w:tc>
          <w:tcPr>
            <w:tcW w:w="2378" w:type="dxa"/>
            <w:vAlign w:val="center"/>
          </w:tcPr>
          <w:p w14:paraId="12A92D77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</w:tr>
      <w:tr w:rsidR="00111D0B" w:rsidRPr="00111D0B" w14:paraId="787F412F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E852288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読書開始日</w:t>
            </w:r>
          </w:p>
        </w:tc>
        <w:tc>
          <w:tcPr>
            <w:tcW w:w="2467" w:type="dxa"/>
            <w:vAlign w:val="center"/>
          </w:tcPr>
          <w:p w14:paraId="748A7313" w14:textId="61334BBC" w:rsidR="00111D0B" w:rsidRPr="00111D0B" w:rsidRDefault="00111D0B" w:rsidP="00111D0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／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7E6D9E87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読書終了日</w:t>
            </w:r>
          </w:p>
        </w:tc>
        <w:tc>
          <w:tcPr>
            <w:tcW w:w="2378" w:type="dxa"/>
            <w:vAlign w:val="center"/>
          </w:tcPr>
          <w:p w14:paraId="4E67A058" w14:textId="7342C26F" w:rsidR="00111D0B" w:rsidRPr="00111D0B" w:rsidRDefault="00111D0B" w:rsidP="00111D0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</w:tr>
      <w:tr w:rsidR="00111D0B" w:rsidRPr="00111D0B" w14:paraId="37F743A6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4F49385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サマリー</w:t>
            </w:r>
          </w:p>
        </w:tc>
        <w:tc>
          <w:tcPr>
            <w:tcW w:w="6205" w:type="dxa"/>
            <w:gridSpan w:val="3"/>
            <w:vAlign w:val="center"/>
          </w:tcPr>
          <w:p w14:paraId="75CC416F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</w:tr>
      <w:tr w:rsidR="00111D0B" w:rsidRPr="00111D0B" w14:paraId="59DA002B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3EB08C1" w14:textId="77777777" w:rsidR="00111D0B" w:rsidRPr="007E5D4B" w:rsidRDefault="00111D0B" w:rsidP="004A2310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感想</w:t>
            </w:r>
          </w:p>
        </w:tc>
        <w:tc>
          <w:tcPr>
            <w:tcW w:w="6205" w:type="dxa"/>
            <w:gridSpan w:val="3"/>
            <w:vAlign w:val="center"/>
          </w:tcPr>
          <w:p w14:paraId="0ABB989A" w14:textId="77777777" w:rsidR="00111D0B" w:rsidRPr="00111D0B" w:rsidRDefault="00111D0B" w:rsidP="00111D0B">
            <w:pPr>
              <w:rPr>
                <w:rFonts w:ascii="Meiryo UI" w:eastAsia="Meiryo UI" w:hAnsi="Meiryo UI"/>
              </w:rPr>
            </w:pPr>
          </w:p>
        </w:tc>
      </w:tr>
    </w:tbl>
    <w:p w14:paraId="1B45629E" w14:textId="77777777" w:rsidR="001B7051" w:rsidRPr="00111D0B" w:rsidRDefault="001B7051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467"/>
        <w:gridCol w:w="1360"/>
        <w:gridCol w:w="2378"/>
      </w:tblGrid>
      <w:tr w:rsidR="007E5D4B" w:rsidRPr="00111D0B" w14:paraId="23903B57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FE4F794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bookmarkStart w:id="0" w:name="_Hlk130398095"/>
            <w:r w:rsidRPr="007E5D4B">
              <w:rPr>
                <w:rFonts w:ascii="Meiryo UI" w:eastAsia="Meiryo UI" w:hAnsi="Meiryo UI" w:hint="eastAsia"/>
                <w:b/>
                <w:bCs/>
              </w:rPr>
              <w:t>書名</w:t>
            </w:r>
          </w:p>
        </w:tc>
        <w:tc>
          <w:tcPr>
            <w:tcW w:w="2467" w:type="dxa"/>
            <w:vAlign w:val="center"/>
          </w:tcPr>
          <w:p w14:paraId="1DFABABD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6DAB38F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著者名</w:t>
            </w:r>
          </w:p>
        </w:tc>
        <w:tc>
          <w:tcPr>
            <w:tcW w:w="2378" w:type="dxa"/>
            <w:vAlign w:val="center"/>
          </w:tcPr>
          <w:p w14:paraId="7F27590D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</w:tr>
      <w:tr w:rsidR="007E5D4B" w:rsidRPr="00111D0B" w14:paraId="2EE85A49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F413692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出版社</w:t>
            </w:r>
          </w:p>
        </w:tc>
        <w:tc>
          <w:tcPr>
            <w:tcW w:w="2467" w:type="dxa"/>
            <w:vAlign w:val="center"/>
          </w:tcPr>
          <w:p w14:paraId="33D76132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8B89334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ページ数</w:t>
            </w:r>
          </w:p>
        </w:tc>
        <w:tc>
          <w:tcPr>
            <w:tcW w:w="2378" w:type="dxa"/>
            <w:vAlign w:val="center"/>
          </w:tcPr>
          <w:p w14:paraId="0BF41C24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</w:tr>
      <w:tr w:rsidR="007E5D4B" w:rsidRPr="00111D0B" w14:paraId="071D3F14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2DC67C1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読書開始日</w:t>
            </w:r>
          </w:p>
        </w:tc>
        <w:tc>
          <w:tcPr>
            <w:tcW w:w="2467" w:type="dxa"/>
            <w:vAlign w:val="center"/>
          </w:tcPr>
          <w:p w14:paraId="7C852AA8" w14:textId="07ED4D4F" w:rsidR="007E5D4B" w:rsidRPr="00111D0B" w:rsidRDefault="007E5D4B" w:rsidP="007E5D4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1BC25D2E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読書終了日</w:t>
            </w:r>
          </w:p>
        </w:tc>
        <w:tc>
          <w:tcPr>
            <w:tcW w:w="2378" w:type="dxa"/>
            <w:vAlign w:val="center"/>
          </w:tcPr>
          <w:p w14:paraId="0A7D61CA" w14:textId="35BB734B" w:rsidR="007E5D4B" w:rsidRPr="00111D0B" w:rsidRDefault="007E5D4B" w:rsidP="007E5D4B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</w:tr>
      <w:tr w:rsidR="007E5D4B" w:rsidRPr="00111D0B" w14:paraId="15D1B1D7" w14:textId="77777777" w:rsidTr="001A4DD0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8099AB1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サマリー</w:t>
            </w:r>
          </w:p>
        </w:tc>
        <w:tc>
          <w:tcPr>
            <w:tcW w:w="6205" w:type="dxa"/>
            <w:gridSpan w:val="3"/>
            <w:vAlign w:val="center"/>
          </w:tcPr>
          <w:p w14:paraId="73802328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</w:tr>
      <w:tr w:rsidR="007E5D4B" w:rsidRPr="00111D0B" w14:paraId="75FAC79E" w14:textId="77777777" w:rsidTr="001A4DD0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8A045C5" w14:textId="77777777" w:rsidR="007E5D4B" w:rsidRPr="007E5D4B" w:rsidRDefault="007E5D4B" w:rsidP="007E5D4B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感想</w:t>
            </w:r>
          </w:p>
        </w:tc>
        <w:tc>
          <w:tcPr>
            <w:tcW w:w="6205" w:type="dxa"/>
            <w:gridSpan w:val="3"/>
            <w:vAlign w:val="center"/>
          </w:tcPr>
          <w:p w14:paraId="27A1670B" w14:textId="77777777" w:rsidR="007E5D4B" w:rsidRPr="00111D0B" w:rsidRDefault="007E5D4B" w:rsidP="007E5D4B">
            <w:pPr>
              <w:rPr>
                <w:rFonts w:ascii="Meiryo UI" w:eastAsia="Meiryo UI" w:hAnsi="Meiryo UI"/>
              </w:rPr>
            </w:pPr>
          </w:p>
        </w:tc>
      </w:tr>
    </w:tbl>
    <w:p w14:paraId="30C8E233" w14:textId="77777777" w:rsidR="001B7051" w:rsidRDefault="001B7051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69"/>
        <w:gridCol w:w="283"/>
        <w:gridCol w:w="2231"/>
      </w:tblGrid>
      <w:tr w:rsidR="00CB4222" w:rsidRPr="005B60D0" w14:paraId="21370E8D" w14:textId="77777777" w:rsidTr="00F87568">
        <w:tc>
          <w:tcPr>
            <w:tcW w:w="993" w:type="dxa"/>
            <w:vAlign w:val="center"/>
          </w:tcPr>
          <w:bookmarkEnd w:id="0"/>
          <w:p w14:paraId="259A844A" w14:textId="77777777" w:rsidR="00CB4222" w:rsidRPr="005B60D0" w:rsidRDefault="00CB4222" w:rsidP="002328F7">
            <w:pPr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氏名：</w:t>
            </w:r>
          </w:p>
        </w:tc>
        <w:tc>
          <w:tcPr>
            <w:tcW w:w="3969" w:type="dxa"/>
            <w:vAlign w:val="center"/>
          </w:tcPr>
          <w:p w14:paraId="33D1C27B" w14:textId="77777777" w:rsidR="00CB4222" w:rsidRPr="005B60D0" w:rsidRDefault="00CB4222" w:rsidP="002328F7">
            <w:pPr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</w:p>
        </w:tc>
        <w:tc>
          <w:tcPr>
            <w:tcW w:w="283" w:type="dxa"/>
            <w:vAlign w:val="center"/>
          </w:tcPr>
          <w:p w14:paraId="111EB9FC" w14:textId="77777777" w:rsidR="00CB4222" w:rsidRPr="005B60D0" w:rsidRDefault="00CB4222" w:rsidP="002328F7">
            <w:pPr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</w:p>
        </w:tc>
        <w:tc>
          <w:tcPr>
            <w:tcW w:w="2231" w:type="dxa"/>
            <w:vAlign w:val="center"/>
          </w:tcPr>
          <w:p w14:paraId="62D1AF18" w14:textId="77777777" w:rsidR="00CB4222" w:rsidRPr="005B60D0" w:rsidRDefault="00CB4222" w:rsidP="00CB4222">
            <w:pPr>
              <w:jc w:val="right"/>
              <w:rPr>
                <w:rFonts w:ascii="Meiryo UI" w:eastAsia="Meiryo UI" w:hAnsi="Meiryo UI"/>
                <w:b/>
                <w:bCs/>
                <w:sz w:val="24"/>
                <w:szCs w:val="28"/>
              </w:rPr>
            </w:pPr>
            <w:r>
              <w:rPr>
                <w:rFonts w:ascii="Meiryo UI" w:eastAsia="Meiryo UI" w:hAnsi="Meiryo UI" w:hint="eastAsia"/>
                <w:b/>
                <w:bCs/>
                <w:sz w:val="24"/>
                <w:szCs w:val="28"/>
              </w:rPr>
              <w:t>／　　ページ</w:t>
            </w:r>
          </w:p>
        </w:tc>
      </w:tr>
    </w:tbl>
    <w:p w14:paraId="5836011A" w14:textId="77777777" w:rsidR="00F15A8F" w:rsidRPr="00111D0B" w:rsidRDefault="00F15A8F" w:rsidP="00F15A8F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467"/>
        <w:gridCol w:w="1360"/>
        <w:gridCol w:w="2378"/>
      </w:tblGrid>
      <w:tr w:rsidR="00F15A8F" w:rsidRPr="00111D0B" w14:paraId="27BBD5BF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AD52008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書名</w:t>
            </w:r>
          </w:p>
        </w:tc>
        <w:tc>
          <w:tcPr>
            <w:tcW w:w="2467" w:type="dxa"/>
            <w:vAlign w:val="center"/>
          </w:tcPr>
          <w:p w14:paraId="4D3AA7B9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E4155B9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著者名</w:t>
            </w:r>
          </w:p>
        </w:tc>
        <w:tc>
          <w:tcPr>
            <w:tcW w:w="2378" w:type="dxa"/>
            <w:vAlign w:val="center"/>
          </w:tcPr>
          <w:p w14:paraId="0B827B2B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3F0FD5FB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C03D1E8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出版社</w:t>
            </w:r>
          </w:p>
        </w:tc>
        <w:tc>
          <w:tcPr>
            <w:tcW w:w="2467" w:type="dxa"/>
            <w:vAlign w:val="center"/>
          </w:tcPr>
          <w:p w14:paraId="6998A318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1FB5CCA0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ページ数</w:t>
            </w:r>
          </w:p>
        </w:tc>
        <w:tc>
          <w:tcPr>
            <w:tcW w:w="2378" w:type="dxa"/>
            <w:vAlign w:val="center"/>
          </w:tcPr>
          <w:p w14:paraId="1C77E819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6A525725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D90E249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読書開始日</w:t>
            </w:r>
          </w:p>
        </w:tc>
        <w:tc>
          <w:tcPr>
            <w:tcW w:w="2467" w:type="dxa"/>
            <w:vAlign w:val="center"/>
          </w:tcPr>
          <w:p w14:paraId="1A45FE23" w14:textId="632A1362" w:rsidR="00F15A8F" w:rsidRPr="00111D0B" w:rsidRDefault="00F15A8F" w:rsidP="002328F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0A33429C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読書終了日</w:t>
            </w:r>
          </w:p>
        </w:tc>
        <w:tc>
          <w:tcPr>
            <w:tcW w:w="2378" w:type="dxa"/>
            <w:vAlign w:val="center"/>
          </w:tcPr>
          <w:p w14:paraId="6B8F0F7E" w14:textId="60368891" w:rsidR="00F15A8F" w:rsidRPr="00111D0B" w:rsidRDefault="00F15A8F" w:rsidP="002328F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</w:tr>
      <w:tr w:rsidR="00F15A8F" w:rsidRPr="00111D0B" w14:paraId="5DDF4A83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3E628BD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サマリー</w:t>
            </w:r>
          </w:p>
        </w:tc>
        <w:tc>
          <w:tcPr>
            <w:tcW w:w="6205" w:type="dxa"/>
            <w:gridSpan w:val="3"/>
            <w:vAlign w:val="center"/>
          </w:tcPr>
          <w:p w14:paraId="5FB5D5FE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48BCD98B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A3A6A3E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感想</w:t>
            </w:r>
          </w:p>
        </w:tc>
        <w:tc>
          <w:tcPr>
            <w:tcW w:w="6205" w:type="dxa"/>
            <w:gridSpan w:val="3"/>
            <w:vAlign w:val="center"/>
          </w:tcPr>
          <w:p w14:paraId="0E0AA085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</w:tbl>
    <w:p w14:paraId="0FF2916D" w14:textId="77777777" w:rsidR="00F15A8F" w:rsidRPr="00111D0B" w:rsidRDefault="00F15A8F" w:rsidP="00F15A8F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467"/>
        <w:gridCol w:w="1360"/>
        <w:gridCol w:w="2378"/>
      </w:tblGrid>
      <w:tr w:rsidR="00F15A8F" w:rsidRPr="00111D0B" w14:paraId="7EDFD607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7C1B399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書名</w:t>
            </w:r>
          </w:p>
        </w:tc>
        <w:tc>
          <w:tcPr>
            <w:tcW w:w="2467" w:type="dxa"/>
            <w:vAlign w:val="center"/>
          </w:tcPr>
          <w:p w14:paraId="0D13ECD8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071E266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著者名</w:t>
            </w:r>
          </w:p>
        </w:tc>
        <w:tc>
          <w:tcPr>
            <w:tcW w:w="2378" w:type="dxa"/>
            <w:vAlign w:val="center"/>
          </w:tcPr>
          <w:p w14:paraId="3C074B48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4A1DE25C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C22D8AE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出版社</w:t>
            </w:r>
          </w:p>
        </w:tc>
        <w:tc>
          <w:tcPr>
            <w:tcW w:w="2467" w:type="dxa"/>
            <w:vAlign w:val="center"/>
          </w:tcPr>
          <w:p w14:paraId="0FDF7B15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0B818F73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ページ数</w:t>
            </w:r>
          </w:p>
        </w:tc>
        <w:tc>
          <w:tcPr>
            <w:tcW w:w="2378" w:type="dxa"/>
            <w:vAlign w:val="center"/>
          </w:tcPr>
          <w:p w14:paraId="0468F8CF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4F5748FA" w14:textId="77777777" w:rsidTr="007E5D4B">
        <w:trPr>
          <w:trHeight w:val="56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7781AFFF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読書開始日</w:t>
            </w:r>
          </w:p>
        </w:tc>
        <w:tc>
          <w:tcPr>
            <w:tcW w:w="2467" w:type="dxa"/>
            <w:vAlign w:val="center"/>
          </w:tcPr>
          <w:p w14:paraId="4549BBE7" w14:textId="27220715" w:rsidR="00F15A8F" w:rsidRPr="00111D0B" w:rsidRDefault="00F15A8F" w:rsidP="002328F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8BA66E8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読書終了日</w:t>
            </w:r>
          </w:p>
        </w:tc>
        <w:tc>
          <w:tcPr>
            <w:tcW w:w="2378" w:type="dxa"/>
            <w:vAlign w:val="center"/>
          </w:tcPr>
          <w:p w14:paraId="620AB1E3" w14:textId="5F767363" w:rsidR="00F15A8F" w:rsidRPr="00111D0B" w:rsidRDefault="00F15A8F" w:rsidP="002328F7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／　</w:t>
            </w:r>
            <w:r w:rsidR="00367F1B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／</w:t>
            </w:r>
          </w:p>
        </w:tc>
      </w:tr>
      <w:tr w:rsidR="00F15A8F" w:rsidRPr="00111D0B" w14:paraId="700C146B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2976DCB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サマリー</w:t>
            </w:r>
          </w:p>
        </w:tc>
        <w:tc>
          <w:tcPr>
            <w:tcW w:w="6205" w:type="dxa"/>
            <w:gridSpan w:val="3"/>
            <w:vAlign w:val="center"/>
          </w:tcPr>
          <w:p w14:paraId="665BEFD1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  <w:tr w:rsidR="00F15A8F" w:rsidRPr="00111D0B" w14:paraId="4A27BFE6" w14:textId="77777777" w:rsidTr="007E5D4B">
        <w:trPr>
          <w:trHeight w:val="1247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A783181" w14:textId="77777777" w:rsidR="00F15A8F" w:rsidRPr="007E5D4B" w:rsidRDefault="00F15A8F" w:rsidP="002328F7">
            <w:pPr>
              <w:jc w:val="distribute"/>
              <w:rPr>
                <w:rFonts w:ascii="Meiryo UI" w:eastAsia="Meiryo UI" w:hAnsi="Meiryo UI"/>
                <w:b/>
                <w:bCs/>
              </w:rPr>
            </w:pPr>
            <w:r w:rsidRPr="007E5D4B">
              <w:rPr>
                <w:rFonts w:ascii="Meiryo UI" w:eastAsia="Meiryo UI" w:hAnsi="Meiryo UI" w:hint="eastAsia"/>
                <w:b/>
                <w:bCs/>
              </w:rPr>
              <w:t>感想</w:t>
            </w:r>
          </w:p>
        </w:tc>
        <w:tc>
          <w:tcPr>
            <w:tcW w:w="6205" w:type="dxa"/>
            <w:gridSpan w:val="3"/>
            <w:vAlign w:val="center"/>
          </w:tcPr>
          <w:p w14:paraId="100FD33F" w14:textId="77777777" w:rsidR="00F15A8F" w:rsidRPr="00111D0B" w:rsidRDefault="00F15A8F" w:rsidP="002328F7">
            <w:pPr>
              <w:rPr>
                <w:rFonts w:ascii="Meiryo UI" w:eastAsia="Meiryo UI" w:hAnsi="Meiryo UI"/>
              </w:rPr>
            </w:pPr>
          </w:p>
        </w:tc>
      </w:tr>
    </w:tbl>
    <w:p w14:paraId="71F9B43E" w14:textId="77777777" w:rsidR="00F15A8F" w:rsidRPr="00111D0B" w:rsidRDefault="00F15A8F">
      <w:pPr>
        <w:rPr>
          <w:rFonts w:ascii="Meiryo UI" w:eastAsia="Meiryo UI" w:hAnsi="Meiryo UI"/>
        </w:rPr>
      </w:pPr>
    </w:p>
    <w:sectPr w:rsidR="00F15A8F" w:rsidRPr="00111D0B" w:rsidSect="001B7051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68FB" w14:textId="77777777" w:rsidR="00514A48" w:rsidRDefault="00514A48" w:rsidP="00367F1B">
      <w:r>
        <w:separator/>
      </w:r>
    </w:p>
  </w:endnote>
  <w:endnote w:type="continuationSeparator" w:id="0">
    <w:p w14:paraId="4CDCEA84" w14:textId="77777777" w:rsidR="00514A48" w:rsidRDefault="00514A48" w:rsidP="0036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884EE" w14:textId="77777777" w:rsidR="00514A48" w:rsidRDefault="00514A48" w:rsidP="00367F1B">
      <w:r>
        <w:separator/>
      </w:r>
    </w:p>
  </w:footnote>
  <w:footnote w:type="continuationSeparator" w:id="0">
    <w:p w14:paraId="0DED2ED9" w14:textId="77777777" w:rsidR="00514A48" w:rsidRDefault="00514A48" w:rsidP="0036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C8"/>
    <w:rsid w:val="000206AF"/>
    <w:rsid w:val="00111D0B"/>
    <w:rsid w:val="001B7051"/>
    <w:rsid w:val="00367F1B"/>
    <w:rsid w:val="004A2310"/>
    <w:rsid w:val="00514A48"/>
    <w:rsid w:val="005657C8"/>
    <w:rsid w:val="005B60D0"/>
    <w:rsid w:val="007E5D4B"/>
    <w:rsid w:val="00AF53F7"/>
    <w:rsid w:val="00CB4222"/>
    <w:rsid w:val="00F15A8F"/>
    <w:rsid w:val="00F875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1B19E2"/>
  <w15:chartTrackingRefBased/>
  <w15:docId w15:val="{9687583E-82A0-4C00-BB96-50B94F93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7F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7F1B"/>
  </w:style>
  <w:style w:type="paragraph" w:styleId="a6">
    <w:name w:val="footer"/>
    <w:basedOn w:val="a"/>
    <w:link w:val="a7"/>
    <w:uiPriority w:val="99"/>
    <w:unhideWhenUsed/>
    <w:rsid w:val="00367F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2023-03-22T08:03:00Z</dcterms:created>
  <dcterms:modified xsi:type="dcterms:W3CDTF">2023-04-01T08:22:00Z</dcterms:modified>
</cp:coreProperties>
</file>